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(0387200030026000288)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0387200030026000288-1-1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Ханты-Мансийский Автономный округ - Югра АО, Ханты-Мансийск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ХАНТЫ-МАНСИЙСКОГО АВТОНОМНОГО ОКРУГА - ЮГРЫ "ХАНТЫ-МАНСИЙСКАЯ РАЙОННАЯ БОЛЬНИЦА".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"ХАНТЫ-МАНСИЙСКАЯ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262860103422486010100100480400000244.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14.09.2026 15:05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лекарственных препаратов для медицинского применения (ЖЕЛЕЗА КАРБОКСИМАЛЬТОЗАТ)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284 445.00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Соколова Галина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Котов Степан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Бондарев Алексей Алексеевич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13:23:49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242 396.00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- 14.78 %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06:11:22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276 360.00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- 2.84 %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Соколова Галина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Котов Степан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Бондарев Алексей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Соколова Галина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Котов Степан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Бондарев Алексей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242 396.00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242 396.00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276 360.00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276 360.00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"ХАНТЫ-МАНСИЙСКАЯ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Соколова Галина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00:E3:7C:99:F3:0A:4F:66:8B:3D:B3:10:BC:CF:93:88:4C, действителен с 03.10.2025 07:06:53 по 27.12.2026 07:06:53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08:28:02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"ХАНТЫ-МАНСИЙСКАЯ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Котов Степан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00:93:CA:E4:BA:B6:73:AD:8F:7E:A7:E1:CD:63:1C:11:84, действителен с 03.10.2025 07:08:25 по 27.12.2026 07:08:25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08:28:15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"ХАНТЫ-МАНСИЙСКАЯ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Бондарев Алексей Алексеевич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00:C1:D5:FC:A9:8D:4E:26:E6:9D:45:70:CA:62:A4:D5:46, действителен с 18.05.2026 04:10:55 по 11.08.2027 04:10:55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08:28:30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"ХАНТЫ-МАНСИЙСКАЯ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Соколова Галина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00:E3:7C:99:F3:0A:4F:66:8B:3D:B3:10:BC:CF:93:88:4C, действителен с 03.10.2025 07:06:53 по 27.12.2026 07:06:53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08:34:53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