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(0368300089626000163)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0368300089626000163-1-1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263732102033073210100100470030000244.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15:57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Постельное бельё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303 510.00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16:43:01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00:11:12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13:49:29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16:20:39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212 850.00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224 800.00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09:53:00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09:53:30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Бузыкин Игорь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12:77:8E:7E:33:87:98:D6:A9:10:C8:A8:DA:0F:88:3D, действителен с 14.09.2026 11:20:23 по 08.12.2027 11:20:23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09:54:35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09:55:17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