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(2400500000326001585)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2400500000326001585-1-1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262332500810333250100118600012120323.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12:23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 (МНН: ТЕЗЕПЕЛУМАБ)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590 489.30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13:22:43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554 969.60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10:08:14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10:08:14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10:08:15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10:08:15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10:08:54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