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(2400500000326001590)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2400500000326001590-1-1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262332500810333250100118470012120323.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12:21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(МНН:НИНТЕДАНИБ)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707 467.20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05:51:12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707 467.20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10:15:35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10:15:35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10:15:35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10:16:36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