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(0816500000626014536)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0816500000626014536-1-1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"АЛДАНСКИЙ МЕЖУЛУСНЫЙ ДОМ-ИНТЕРНАТ ДЛЯ ПРЕСТАРЕЛЫХ И ИНВАЛИДОВ"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262140204911014020100100130030000244.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16:19 (MSK+06:00)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 (бинты)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2 732.00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10:23:11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