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2400500000326001592-1-1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262332500810333250100118570012120323.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12:19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ИКСЕКИЗУМАБ)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339 681.30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12:18:20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315 990.78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10:34:29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10:34:29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10:35:37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