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(2400500000326001593)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2400500000326001593-1-1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262332500810333250100118610012120323.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12:08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ТИОТРОПИЯ БРОМИД)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412 560.00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11:19:55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388 080.00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11:08:07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403 200.00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388 080.00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388 080.00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403 200.00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403 200.00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10:51:46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10:51:47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10:51:47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10:51:47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10:52:21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