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262332500810333250100118630012120323.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12:07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МЕТФОРМИН)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10:54:45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15:09:55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351 000.00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351 000.00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11:06:56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