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(0327300006426000150)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0327300006426000150-1-1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Брянская обл, Фокино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"ФОКИНСКАЯ ГОРОДСКАЯ БОЛЬНИЦА ИМЕНИ В.И.ГЕДРОЙЦ".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"ФОКИНСКАЯ ГОРОДСКАЯ БОЛЬНИЦА ИМЕНИ В.И.ГЕДРОЙЦ"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262320200189132450100104260012120244.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15.09.2026 15:13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калибратора специфических белков для лаборатории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4 473.36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Гл.врач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Моисеенкова Елена Афонасьевна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Никиткина Елена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Гл.мед.сестра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Чиркова Юлия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13:43:03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4 473.36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Моисеенкова Елена Афонасьевна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Никиткина Елена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Чиркова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"ФОКИНСКАЯ ГОРОДСКАЯ БОЛЬНИЦА ИМЕНИ В.И.ГЕДРОЙЦ"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Моисеенкова Елена Афонасьевна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60:5C:23:08:9A:C0:7A:F4:32:C9:51:9F:27:AB:26:83, действителен с 24.08.2026 06:10:56 по 17.11.2027 06:10:56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14:26:16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"ФОКИНСКАЯ ГОРОДСКАЯ БОЛЬНИЦА ИМЕНИ В.И.ГЕДРОЙЦ"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Никиткина Елена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00:C8:C1:FC:26:46:ED:30:F3:55:14:B8:41:5E:8B:24:6F, действителен с 11.02.2026 08:38:40 по 07.05.2027 08:38:40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14:26:37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Чиркова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02:B7:43:60:00:78:B3:2C:9F:42:12:A7:C8:6A:66:3F:65, действителен с 16.10.2025 05:40:30 по 19.10.2026 05:50:30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14:26:57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"ФОКИНСКАЯ ГОРОДСКАЯ БОЛЬНИЦА ИМЕНИ В.И.ГЕДРОЙЦ"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Моисеенкова Елена Афонасьевна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60:5C:23:08:9A:C0:7A:F4:32:C9:51:9F:27:AB:26:83, действителен с 24.08.2026 06:10:56 по 17.11.2027 06:10:56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14:27:28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