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(0372200048026000662)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0372200048026000662-1-1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262780702175678070100108560018110244.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13:24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обслуживанию гардеробов.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6 191 425.89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00:51:46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2 356 830.00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02:22:01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11:30:38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2 990 094.67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17:52:33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4 992 300.00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21:44:54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5 184 000.00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2 356 830.00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2 825 000.00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2 990 094.67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4 992 300.00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5 184 000.00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14:42:18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15:15:13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15:15:37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