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(0848300062226001000)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0848300062226001000-1-1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Подольск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МУНИЦИПАЛЬНОЕ КАЗЕННОЕ УЧРЕЖДЕНИЕ "ЦЕНТР ТОРГОВ".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УЧРЕЖДЕНИЕ СРЕДНЯЯ ОБЩЕОБРАЗОВАТЕЛЬНАЯ ШКОЛА ИМЕНИ Д.И. ЗЕРНОВА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263507401929150740100100380014939244.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15.09.2026 12:14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обеспечению подвоза обучающихся к месту обучения, хранению и обслуживанию школьных автобусов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6 993 454.80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Просветова Александра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определения поставщиков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Дмитриева Елена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 отдела определения поставщиков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Свиренева Ольга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09:03:43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4 180 000.00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- 40.23 %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08:38:09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4 482 280.00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- 35.91 %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09:20:16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6 923 000.00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4 180 000.00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4 482 280.00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6 923 000.00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Просветова Александра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6F:67:B0:FA:BD:96:E3:0F:13:4E:8E:76:D1:88:01:B7, действителен с 07.07.2025 14:51:29 по 30.09.2026 14:51:29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11:15:18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00:83:35:1A:DC:A6:30:27:9A:9A:B9:E3:1A:F1:2C:F0:54, действителен с 05.11.2025 12:31:45 по 29.01.2027 12:31:45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11:15:19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Свиренева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29:2C:9F:48:D7:1F:52:6A:27:CB:1D:C3:82:3F:99:59, действителен с 05.11.2025 13:26:28 по 29.01.2027 13:26:28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11:17:03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Малахова Светлана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4C:F2:F2:9E:2B:A0:18:A0:B2:6F:EE:F4:B8:90:71:41, действителен с 09.12.2025 11:31:22 по 04.03.2027 11:31:22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16:11:55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