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(0387200029326000023)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0387200029326000023-1-1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Нефтеюганск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"НЕФТЕЮГАНСКАЯ ГОРОДСКАЯ СТАНЦИЯ СКОРОЙ МЕДИЦИНСКОЙ ПОМОЩИ".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"НЕФТЕЮГАНСКАЯ ГОРОДСКАЯ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262860403272286040100101530016202244.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12:44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информационно-технологическому сопровождению пользователя программ «1С:Предприятие»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57 266.67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ГОРОДСКАЯ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Березин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2F:36:F6:25:EE:E2:11:30:68:5B:16:94:90:C1:3A:AE, действителен с 18.08.2026 05:51:11 по 11.11.2027 05:51:11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07:54:12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