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(0356500001426007909)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0356500001426007909-1-1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Пермский край, Пермь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ГОСУДАРСТВЕННОЕ КАЗЕННОЕ УЧРЕЖДЕНИЕ ПЕРМСКОГО КРАЯ "ЦЕНТР ОРГАНИЗАЦИИ ЗАКУПОК".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"ДИРЕКЦИЯ ОСОБО ОХРАНЯЕМЫХ ПРИРОДНЫХ ТЕРРИТОРИЙ ПЕРМСКОГО КРАЯ"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262590204773659060100100280010000244.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13:50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охраны (физическая охрана)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1 566 670.56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Аликина Марина Константиновна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Саранина Полина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16:28:21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888 014.40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- 43.32 %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14:16:36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1 310 400.00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20.09.2026 20:56:34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1 347 528.00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08:52:02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1 436 635.20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- 8.30 %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12:42:50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1 524 432.00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Аликина Марина Константиновна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888 014.40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1 310 400.00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1 347 528.00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4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1 436 635.20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5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1 524 432.00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08:00:54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Аликина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00:ED:DC:20:63:0C:5C:B1:94:3E:EE:55:83:C8:D0:6C:07, действителен с 05.08.2026 10:51:20 по 29.10.2027 10:51:20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08:00:56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Аликина Марина Константиновна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00:ED:DC:20:63:0C:5C:B1:94:3E:EE:55:83:C8:D0:6C:07, действителен с 05.08.2026 10:51:20 по 29.10.2027 10:51:20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08:03:07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