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(0818600005726000154)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263232700486423270100100420020000244.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14:46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офисных принадлежностей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20 473.04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Белик Светлана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08:29:57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