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(0845600009626000205)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0845600009626000205-1-1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Горбунки д.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"СЛУЖБА ЗАКУПОК, ТОРГОВ И РЕКЛАМЫ ЛОМОНОСОВСКОГО МУНИЦИПАЛЬНОГО РАЙОНА".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263472500137647250100100130013312244.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15.09.2026 16:55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сервисному обслуживанию оборудования вентиляционных установок на 2027 год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132 000.00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первый заместитель главы администрации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Дерендяев Роман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Канунникова Анастасия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МКУ «Управление учета и контроля муниципальных учреждений»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Елизарова Ирина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отдела закупок и торгов МКУ «СЗТИР»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Косарина Анна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строительного контроля МКУ «Служба заказчика»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Матесович Юрий Геннадьевич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09:30:02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- 34.09 %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17:02:39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- 9.17 %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13:03:23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Дерендяев Роман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Канунникова Анастасия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Елизарова Ирина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119 900.00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ЛОМОНОСОВСКОГО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Дерендяев Роман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63:3D:69:81:6F:43:21:92:33:3E:4A:D3:18:A7:AE:0D, действителен с 10.04.2026 06:00:36 по 04.07.2027 06:00:36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Канунникова Анастасия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3F:62:A0:29:8A:81:38:DB:21:0A:26:16:DC:08:63:01, действителен с 26.06.2026 08:24:59 по 19.09.2027 08:24:59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09:18:37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УЧЕТА И КОНТРОЛЯ МУНИЦИПАЛЬНЫХ УЧРЕЖДЕНИЙ МУНИЦИПАЛЬНОГО ОБРАЗОВАНИЯ ЛОМОНОСОВСКИЙ МУНИЦИПАЛЬНЫЙ РАЙОН ЛЕНИНГРАДСКОЙ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Елизарова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5B:44:B1:72:BF:E1:40:10:3C:BD:CB:5B:AE:A6:B3:F3, действителен с 01.08.2025 06:15:51 по 25.10.2026 06:15:51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09:18:37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"СЛУЖБА ЗАКУПОК,ТОРГОВ И РЕКЛАМЫ ЛОМОНОСОВСКОГО МУНИЦИПАЛЬНОГО РАЙОНА"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Бойко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61:B3:F0:92:FD:14:E0:5A:A2:4A:26:5B:42:9F:F7:F3, действителен с 26.06.2026 08:20:45 по 19.09.2027 08:20:45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09:19:14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