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263027301994902730100103590011051244.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23:40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(сыры полутвердые)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198 400.00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14:13:27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131 578.88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08:13:52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08:06:36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135 408.00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07:15:18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151 280.00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15:19:15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174 993.76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131 578.88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131 578.88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132 680.00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132 680.00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135 408.00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135 408.00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140 120.00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140 120.00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151 280.00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151 280.00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174 993.76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174 993.76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09:26:42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09:29:12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09:29:34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