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262332500810333250100118650012120323.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12:20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МЕТОТРЕКСАТ)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101 343.37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18:13:41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101 039.40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09:40:12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