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"ВЕРХНЕКОЛЫМСКАЯ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262140800056014080100100080020000244.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15:52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(Кровать адаптационная)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501 900.00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Данилова Анастасия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18:39:51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488 700.00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17:59:15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10:52:38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493 080.00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13:12:26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501 900.00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488 700.00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493 080.00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501 900.00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10:11:50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