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ГОРОДСКАЯ БОЛЬНИЦА №2"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262143510125314350100100520090000244.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16:05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изделий медицинского назначения (Салфетка антисептическая)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11.87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Данилова Анастасия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09:41:01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05:01:00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10.30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08:33:35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09:38:28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09:48:30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10:11:54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