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262141700228114170100100082010000244.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16:30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для оснащения Детского отделения (Стетоскоп) для нужд ГБУ РС(Я) "Намская ЦРБ" на 2026 год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4 634.00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Анастасия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05:12:52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