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262332500810333250100118640012120323.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14.09.2026 12:40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МЕТОТРЕКСАТ)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1 378 123.50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1 372 280.00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Правительства РФ от 23.12.2024 № 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962 933.40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10:40:25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