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(0330300184326000145)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262350300200035030100100070240000244.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16:05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частной охраны (выставление поста охраны)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283 702.08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10:46:01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