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(0330300184326000146)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0330300184326000146-1-1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262350300200035030100100070230000244.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16:05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частной охраны (выставление поста охраны)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283 118.40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  ЗДРАВООХРАНЕНИЯ  ВОЛОГОДСКОЙ ОБЛАСТИ "БЕЛОЗЕРСКАЯ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Цокурова Олеся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00:E4:FD:CC:5B:BD:E8:10:79:78:FC:AE:E3:6E:76:1A:B6, действителен с 01.07.2026 06:59:14 по 24.09.2027 06:59:14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10:47:23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