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(0816500000626014592)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0816500000626014592-1-1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262143502651014350100100242330000244.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15:03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расходных материалов (Кружка Эсмарха)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1 364 940.00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Петрова Альбина Аркадьевна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18:04:53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08:01:28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- 72.01 %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08:10:51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391 800.00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11:31:11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- 67.47 %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10:35:09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475 280.00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13:18:18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650 040.00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12:09:12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10:43:07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16:36:52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06:54:18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856 980.00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10:30:53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998 700.00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11:25:59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16:10:24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16:03:58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1 213 800.00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17:47:31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312 000.00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312 000.00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382 000.00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382 000.00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391 800.00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391 800.00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444 000.00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377 400.00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475 280.00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475 280.00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650 040.00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650 040.00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637 500.00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786 000.00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668 100.00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800 000.00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856 980.00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728 433.00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998 700.00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848 895.00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1 002 000.00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851 700.00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1 140 000.00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969 000.00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1 213 800.00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1 031 730.00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1 360 000.00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1 156 000.00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03:05:51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10:39:18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10:48:13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