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(0832500000226000030)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0832500000226000030-1-1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МИНИСТЕРСТВА ОБРАЗОВАНИЯ НИЖЕГОРОДСКОЙ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МИНИСТЕРСТВА ОБРАЗОВАНИЯ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262526046052052600100100800011920244.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09:16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топлива 4 квартал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450 000.00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150.59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ИАР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Елфимов Михаил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ГКУ Управление ОДМО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ЩЕПЕТОВА ЮЛИЯ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МТО и 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Русаков Дмитрий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19:05:51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Елфимов Михаил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ЩЕПЕТОВА ЮЛИЯ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Русаков Дмитрий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"УПРАВЛЕНИЕ ПО ОБЕСПЕЧЕНИЮ ДЕЯТЕЛЬНОСТИ МИНИСТЕРСТВА ОБРАЗОВАНИЯ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Русаков Дмитрий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00:AD:89:8C:F5:25:4E:55:90:63:E7:4D:98:E5:7D:4B:A4, действителен с 17.06.2026 12:40:21 по 10.09.2027 12:40:21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"УПРАВЛЕНИЕ ПО ОБЕСПЕЧЕНИЮ ДЕЯТЕЛЬНОСТИ МИНИСТЕРСТВА ОБРАЗОВАНИЯ И НАУКИ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Щепетова Юлия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05:FC:9A:80:DA:6E:8C:0C:52:30:2B:ED:16:BC:AE:73, действителен с 26.09.2025 06:05:21 по 20.12.2026 06:05:21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"УПРАВЛЕНИЕ ПО ОБЕСПЕЧЕНИЮ ДЕЯТЕЛЬНОСТИ МИНИСТЕРСТВА ОБРАЗОВАНИЯ И НАУКИ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Елфимов Михаил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08:90:A7:0B:2A:88:58:6D:56:E9:2B:6E:01:EE:5E:FD, действителен с 16.01.2026 06:36:19 по 11.04.2027 06:36:19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10:38:20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"УПРАВЛЕНИЕ ПО ОБЕСПЕЧЕНИЮ ДЕЯТЕЛЬНОСТИ МИНИСТЕРСТВА ОБРАЗОВАНИЯ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Русаков Дмитрий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00:AD:89:8C:F5:25:4E:55:90:63:E7:4D:98:E5:7D:4B:A4, действителен с 17.06.2026 12:40:21 по 10.09.2027 12:40:21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11:01:10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