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262332500810333250100118580012120323.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12:21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РИСАНКИЗУМАБ)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900 315.69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841 964.45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11:34:23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11:34:58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