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(0829500001126006156)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end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0829500001126006156-1-1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4"/>
        <w:tblW w:w="1009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262344390134534430100107130012740244.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14.09.2026 14:24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лампы для микроскопа.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228 800.00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109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3054"/>
        <w:gridCol w:w="4473"/>
        <w:gridCol w:w="2582"/>
      </w:tblGrid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bookmarkStart w:id="0" w:name="_GoBack_Копия_1"/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  <w:bookmarkEnd w:id="0"/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Член комиссии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Черемных Ольга Евгеньевна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1" w:name="_GoBack"/>
      <w:bookmarkEnd w:id="1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4"/>
        <w:tblW w:w="10200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140"/>
        <w:gridCol w:w="1512"/>
        <w:gridCol w:w="1758"/>
        <w:gridCol w:w="2004"/>
        <w:gridCol w:w="1511"/>
        <w:gridCol w:w="1139"/>
        <w:gridCol w:w="1136"/>
      </w:tblGrid>
      <w:tr>
        <w:trPr>
          <w:trHeight w:val="843" w:hRule="atLeast"/>
        </w:trPr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0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1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15.09.2026 10:35:00 (MSK+00:00)</w:t>
            </w:r>
          </w:p>
        </w:tc>
        <w:tc>
          <w:tcPr>
            <w:tcW w:w="175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04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105 900.00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- 53.72 %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1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13:10:02 (MSK+00:00)</w:t>
            </w:r>
          </w:p>
        </w:tc>
        <w:tc>
          <w:tcPr>
            <w:tcW w:w="175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04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126 370.00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- 44.77 %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51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10:25:34 (MSK+00:00)</w:t>
            </w:r>
          </w:p>
        </w:tc>
        <w:tc>
          <w:tcPr>
            <w:tcW w:w="175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04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135 000.00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- 41.00 %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5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20.09.2026 22:52:42 (MSK+00:00)</w:t>
            </w:r>
          </w:p>
        </w:tc>
        <w:tc>
          <w:tcPr>
            <w:tcW w:w="17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160 000.00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- 30.07 %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51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20.09.2026 20:32:44 (MSK+00:00)</w:t>
            </w:r>
          </w:p>
        </w:tc>
        <w:tc>
          <w:tcPr>
            <w:tcW w:w="175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04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190 000.00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- 16.96 %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star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031"/>
        <w:gridCol w:w="5032"/>
      </w:tblGrid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Черемных Ольга Евгеньевна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Черемных Ольга Евгеньевна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Черемных Ольга Евгеньевна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Черемных Ольга Евгеньевна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Черемных Ольга Евгеньевна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1558"/>
        <w:gridCol w:w="1703"/>
        <w:gridCol w:w="4523"/>
        <w:gridCol w:w="2344"/>
      </w:tblGrid>
      <w:tr>
        <w:trPr>
          <w:trHeight w:val="915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105 900.00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126 370.00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3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3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135 000.00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4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4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160 000.00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5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5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190 000.00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11:33:20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11:52:24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357" w:hanging="357"/>
      </w:pPr>
      <w:rPr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user5" w:default="1">
    <w:name w:val="Без списка (user)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LibreOffice/26.2.2.2$Linux_X86_64 LibreOffice_project/620$Build-2</Application>
  <AppVersion>15.0000</AppVersion>
  <Pages>3</Pages>
  <Words>512</Words>
  <Characters>3636</Characters>
  <CharactersWithSpaces>4018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dcterms:modified xsi:type="dcterms:W3CDTF">2026-09-23T10:49:02Z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