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(0372500004426000025)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0372500004426000025-1-1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Павловск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ПО ФУТБОЛУ ПУШКИНСКОГО РАЙОНА САНКТ-ПЕТЕРБУРГА.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ПО ФУТБОЛУ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262782007006178200100100300013109244.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11:50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пластиковых сидений для трибун для нужд ГБУ ДО СШ по футболу Пушкинского района Санкт-Петербурга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28 302.00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 Сергей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Воробьева Тамара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Дуль Элеонора Джамбуловна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Иванова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Коршунов Сергей Витальевич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5.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ПО ФУТБОЛУ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 СЕРГЕЙ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00:A4:F4:2A:A8:C7:8F:28:85:77:13:CA:48:4B:E7:91:01, действителен с 25.06.2026 12:59:17 по 18.09.2027 12:59:17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12:09:38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