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262332500810333250100118680012120323.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МЕТОТРЕКСАТ)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158 644.36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157 780.00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12:22:26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