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(2400500000326001604)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262332500810333250100118760012120323.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СИПОНИМОД)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402 422.72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402 416.00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12:49:56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12:51:04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