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262332500810333250100117790012120323.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(Глюкоза ИВД, реагент) в целях оказания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               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927 010.00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13:08:55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927 010.00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13:07:43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13:08:18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