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(2400500000326001605)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2400500000326001605-1-1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262332500810333250100118780012120323.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08:39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ДЕНОСУМАБ)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	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87 977.50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14:36:43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72 930.00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16:51:49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84 757.20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15:49:15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87 977.00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72 930.00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72 930.00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84 757.20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84 757.20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87 977.00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87 977.00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13:27:04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13:27:04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13:27:04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13:27:04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13:27:37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