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262150003171415000100100012062120244.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15:35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"ФЛУДАРАБИН"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25 520.00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13:55:52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