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(9800500003526000211)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9800500003526000211-1-1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Респ, Владикавказ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АКЦИОНЕРНОЕ ОБЩЕСТВО "ФАРМАЦИЯ И МЕДИЦИНСКАЯ ТЕХНИКА ОСЕТИИ".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АКЦИОНЕРНОЕ ОБЩЕСТВО "ФАРМАЦИЯ И МЕДИЦИНСКАЯ ТЕХНИКА ОСЕТИИ"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262150003171415000100100012082120244.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15:43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"ИНСУЛИН ЛИЗПРО"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5 113 440.00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АО "ОСФАРМ"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БАСКАЕВ МАРАТ ЗАУРОВИЧ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03:FD:7E:6F:00:7B:B4:20:8D:40:67:F1:B9:67:EA:A1:A0, действителен с 02.07.2026 06:35:57 по 02.10.2027 06:45:57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13:56:59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2023-05-10T07:38:00Z</dcterms:created>
  <dcterms:modified xsi:type="dcterms:W3CDTF">2025-02-01T17:19:42Z</dcterms:modified>
</cp:coreProperties>
</file>