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(9800500003526000212)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9800500003526000212-1-1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262150003171415000100100012092120244.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15:48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"ДЕКСТРОЗА 100мг/мл (200мл)"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222 420.00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13:57:32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