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262332500810333250100118700012120323.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08:38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(МНН:ЦЕРТОЛИЗУМАБА ПЭГОЛ)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483 242.20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16:02:46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463 620.40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463 460.00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463 460.00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463 620.40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463 620.40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