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262150003171415000100100012042120244.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"ЭКСЕМЕСТАН"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305 010.00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16:38:55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304 470.00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15:18:36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15:19:15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