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262150003171415000100100012032120244.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"АСЦИМИНИБ"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594 000.00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17:37:46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15:22:31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