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262150003171415000100100011982120244.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"ГЛИКЛАЗИД (80мг)"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38 910.24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16:50:29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