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(9800500003526000198)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9800500003526000198-1-1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262150003171415000100100011952120244.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14:35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"ВИЛДАГЛИПТИН"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240 240.00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23:55:21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240 240.00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15:45:44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15:46:13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