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262682000512768200100100780050000244.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 - Стол для хирургических инструментов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135 800.00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Трякина Алена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22:47:50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20:43:37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107 142.00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13:31:40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13:13:18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22:18:08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111 860.00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106 900.00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107 142.00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110 600.00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111 300.00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111 860.00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115 780.00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Трякина Алена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33:94:52:36:C5:FA:A2:AA:86:25:85:B0:23:5E:DA:34, действителен с 11.12.2025 08:04:08 по 06.03.2027 08:04:08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16:30:43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17:11:41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