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262682000512768200100100790020000244.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Гигрометра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13 225.98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4 002.00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