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(0133300002726000025)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0133300002726000025-1-1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Ивановская обл, Савинский р-н, Савино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САВИНСКОГО МУНИЦИПАЛЬНОГО РАЙОНА ИВАНОВСКОЙ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САВИНСКОГО МУНИЦИПАЛЬНОГО РАЙОНА ИВАНОВСКОЙ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263372200223537220100100190038422244.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11:28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Текущий ремонт защитного сооружения гражданской обороны (приведение в состояние готовности к использованию)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1 728 618.57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САВИНСКОГО МУНИЦИПАЛЬНОГО РАЙОНА ИВАНОВСКОЙ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Саякина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2A:9F:0F:DE:49:84:6C:E4:F1:8E:05:3A:18:84:D2:7F, действителен с 17.03.2026 12:36:24 по 10.06.2027 12:36:24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09:15:48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