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(2400500000326001612)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2400500000326001612-1-1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262332500810333250100118830012120323.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09:01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МЕТФОРМИН)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894 600.00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18:00:54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687 400.00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13:03:43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687 400.00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687 400.00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840 000.00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09:43:05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09:43:39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