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262332500810333250100118840012120323.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09:00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(МНН:СЕКУКИНУМАБ 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7 714 716.59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7 714 716.59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09:47:22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09:50:01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