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262332500810333250100111190012120323.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БУДЕСОНИД)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179 500.00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18:28:49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09:55:02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