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(0848300037426000264)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0848300037426000264-1-1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Дмитров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ПРОВЕДЕНИЯ ТОРГОВ".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"ЖКХ И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263500710213850070100101070014299244.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09:41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площадки хранения брошенных транспортных средств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2 863 101.11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Блажко Дмитрий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Бирюкова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эксперт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Зубкова Валерия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10:08:14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