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(0845600009626000206)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0845600009626000206-1-1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263472500137647250100100160019601244.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стирке белья на 2027 год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первый заместитель главы администрации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Дерендяев Роман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Канунникова Анастасия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МКУ «Управление учета и контроля муниципальных учреждений»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Елизарова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отдела закупок и торгов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Косарина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строительного контроля МКУ «Служба заказчика»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Матесович Юрий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04:58:35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3F:62:A0:29:8A:81:38:DB:21:0A:26:16:DC:08:63:01, действителен с 26.06.2026 08:24:59 по 19.09.2027 08:24:59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61:B3:F0:92:FD:14:E0:5A:A2:4A:26:5B:42:9F:F7:F3, действителен с 26.06.2026 08:20:45 по 19.09.2027 08:20:45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