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(0372200019326000076)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0372200019326000076-1-1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КАЗЕННОЕ УЧРЕЖДЕНИЕ "ДОМ ВЕТЕРАНОВ".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КАЗЕННОЕ УЧРЕЖДЕНИЕ "ДОМ ВЕТЕРАНОВ"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262782512953778410100100160015320244.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17.09.2026 16:29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оформлению подписки на периодические печатные издания.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31 933.78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ЖУКОВ ВИТАЛИЙ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Докучаева Анна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Дуева Арина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Кондратенко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Скачкова Валентина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4.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"ДОМ ВЕТЕРАНОВ"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Дуева 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5B:39:69:02:3C:A2:36:87:F1:9A:4C:00:D7:D1:32:E3, действителен с 23.01.2026 08:50:40 по 18.04.2027 08:50:40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11:17:55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