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(0372200038326000299)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262781609955878160100103330013313243.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восстановлению работоспособности Магнитно-резонансного томографа 1,5 Тл Система магнитно-резонансной томографии MAGNETOM Amira с принадлежностями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4 600 000.00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Ужакина Наталья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Малеванная Оксана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Механиков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11:09:04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Ужакина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18:C9:3E:F1:F5:8F:92:DE:93:93:49:68:53:08:B4:88, действителен с 14.11.2025 11:10:04 по 07.02.2027 11:10:04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21:DE:B8:F2:4B:32:26:B4:F4:38:60:58:6C:E4:75:14, действителен с 11.09.2025 14:18:46 по 05.12.2026 14:18:46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13:24:22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